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D279" w14:textId="77777777" w:rsidR="00462F90" w:rsidRDefault="00462F90">
      <w:pPr>
        <w:pStyle w:val="Title"/>
      </w:pPr>
    </w:p>
    <w:p w14:paraId="651D55AE" w14:textId="77777777" w:rsidR="00BB6228" w:rsidRDefault="00BB6228">
      <w:pPr>
        <w:pStyle w:val="Title"/>
      </w:pPr>
    </w:p>
    <w:p w14:paraId="316CE4D4" w14:textId="77777777" w:rsidR="00BB6228" w:rsidRDefault="00BB6228">
      <w:pPr>
        <w:pStyle w:val="Title"/>
      </w:pPr>
    </w:p>
    <w:p w14:paraId="39937315" w14:textId="77777777" w:rsidR="00BB6228" w:rsidRDefault="00BB6228">
      <w:pPr>
        <w:pStyle w:val="Title"/>
      </w:pPr>
    </w:p>
    <w:p w14:paraId="68B2ACD7" w14:textId="77777777" w:rsidR="00462F90" w:rsidRDefault="00462F90">
      <w:pPr>
        <w:pStyle w:val="Title"/>
      </w:pPr>
    </w:p>
    <w:p w14:paraId="299DA77F" w14:textId="77777777" w:rsidR="00462F90" w:rsidRDefault="00462F90">
      <w:pPr>
        <w:pStyle w:val="Title"/>
      </w:pPr>
    </w:p>
    <w:p w14:paraId="202F827D" w14:textId="77777777"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14:paraId="59ADB699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7842E678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39907019" w14:textId="77777777"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75293523" w14:textId="38D269A2"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fyrir hönd</w:t>
      </w:r>
      <w:r w:rsidR="005209DC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97112E" w:rsidRPr="001E267B">
        <w:rPr>
          <w:rFonts w:ascii="Arial" w:hAnsi="Arial" w:cs="Arial"/>
          <w:sz w:val="20"/>
          <w:szCs w:val="20"/>
          <w:lang w:val="is-IS"/>
        </w:rPr>
        <w:t>hönd félagsins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á aðalfund </w:t>
      </w:r>
      <w:r w:rsidR="007E6040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kt.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C01FA1">
        <w:rPr>
          <w:rFonts w:ascii="Arial" w:hAnsi="Arial" w:cs="Arial"/>
          <w:sz w:val="20"/>
          <w:szCs w:val="20"/>
          <w:lang w:val="is-IS"/>
        </w:rPr>
        <w:t>22</w:t>
      </w:r>
      <w:r w:rsidR="00CD3EB5">
        <w:rPr>
          <w:rFonts w:ascii="Arial" w:hAnsi="Arial" w:cs="Arial"/>
          <w:sz w:val="20"/>
          <w:szCs w:val="20"/>
          <w:lang w:val="is-IS"/>
        </w:rPr>
        <w:t xml:space="preserve">. </w:t>
      </w:r>
      <w:r w:rsidR="00C01FA1">
        <w:rPr>
          <w:rFonts w:ascii="Arial" w:hAnsi="Arial" w:cs="Arial"/>
          <w:sz w:val="20"/>
          <w:szCs w:val="20"/>
          <w:lang w:val="is-IS"/>
        </w:rPr>
        <w:t>júní</w:t>
      </w:r>
      <w:r w:rsidR="002A6E66">
        <w:rPr>
          <w:rFonts w:ascii="Arial" w:hAnsi="Arial" w:cs="Arial"/>
          <w:sz w:val="20"/>
          <w:szCs w:val="20"/>
          <w:lang w:val="is-IS"/>
        </w:rPr>
        <w:t xml:space="preserve"> 20</w:t>
      </w:r>
      <w:r w:rsidR="00C01FA1">
        <w:rPr>
          <w:rFonts w:ascii="Arial" w:hAnsi="Arial" w:cs="Arial"/>
          <w:sz w:val="20"/>
          <w:szCs w:val="20"/>
          <w:lang w:val="is-IS"/>
        </w:rPr>
        <w:t>20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hönd félagsins og fara með atkvæði þess á fundinum. </w:t>
      </w:r>
    </w:p>
    <w:p w14:paraId="48E8798C" w14:textId="77777777"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14:paraId="198BD730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24CB126C" w14:textId="0832EC73"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790A90">
        <w:rPr>
          <w:rFonts w:ascii="Arial" w:hAnsi="Arial" w:cs="Arial"/>
          <w:sz w:val="20"/>
          <w:szCs w:val="20"/>
          <w:lang w:val="is-IS"/>
        </w:rPr>
        <w:t>20</w:t>
      </w:r>
      <w:r w:rsidR="00C01FA1">
        <w:rPr>
          <w:rFonts w:ascii="Arial" w:hAnsi="Arial" w:cs="Arial"/>
          <w:sz w:val="20"/>
          <w:szCs w:val="20"/>
          <w:lang w:val="is-IS"/>
        </w:rPr>
        <w:t>20</w:t>
      </w:r>
    </w:p>
    <w:p w14:paraId="1D8E85BD" w14:textId="77777777"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14:paraId="7FAD6897" w14:textId="77777777"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14:paraId="3A926D41" w14:textId="77777777"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14:paraId="1E762EF5" w14:textId="77777777"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14:paraId="36F42666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4F71F623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61FC89CF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303FB606" w14:textId="77777777"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14:paraId="1736C645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2B61007C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435C7076" w14:textId="77777777"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14:paraId="4C53296C" w14:textId="77777777"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14:paraId="2D68E3CF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14:paraId="2BF8524B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14:paraId="7079D5C5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14:paraId="0D0ACE32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14:paraId="72950FBB" w14:textId="77777777"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3C"/>
    <w:rsid w:val="0000602C"/>
    <w:rsid w:val="00067C73"/>
    <w:rsid w:val="000C2A93"/>
    <w:rsid w:val="000D3282"/>
    <w:rsid w:val="001E267B"/>
    <w:rsid w:val="002A6E66"/>
    <w:rsid w:val="004426A9"/>
    <w:rsid w:val="00462F90"/>
    <w:rsid w:val="00520761"/>
    <w:rsid w:val="005209DC"/>
    <w:rsid w:val="00581F6E"/>
    <w:rsid w:val="0058273D"/>
    <w:rsid w:val="00640586"/>
    <w:rsid w:val="006F0860"/>
    <w:rsid w:val="00770DA9"/>
    <w:rsid w:val="00774697"/>
    <w:rsid w:val="00790A90"/>
    <w:rsid w:val="007E6040"/>
    <w:rsid w:val="008100A1"/>
    <w:rsid w:val="00821F00"/>
    <w:rsid w:val="008B167E"/>
    <w:rsid w:val="0097112E"/>
    <w:rsid w:val="009A13E5"/>
    <w:rsid w:val="009A181C"/>
    <w:rsid w:val="00A5006F"/>
    <w:rsid w:val="00AA1266"/>
    <w:rsid w:val="00B17512"/>
    <w:rsid w:val="00BB6228"/>
    <w:rsid w:val="00C01FA1"/>
    <w:rsid w:val="00CD3EB5"/>
    <w:rsid w:val="00D31639"/>
    <w:rsid w:val="00D747A0"/>
    <w:rsid w:val="00D8133D"/>
    <w:rsid w:val="00DE0B10"/>
    <w:rsid w:val="00F83F9C"/>
    <w:rsid w:val="00FE573C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C4CFB"/>
  <w15:docId w15:val="{C3AF4A51-2C04-45C0-BAB4-95CF0A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12</cp:revision>
  <cp:lastPrinted>2011-04-15T14:18:00Z</cp:lastPrinted>
  <dcterms:created xsi:type="dcterms:W3CDTF">2013-08-12T12:17:00Z</dcterms:created>
  <dcterms:modified xsi:type="dcterms:W3CDTF">2020-05-27T14:49:00Z</dcterms:modified>
</cp:coreProperties>
</file>