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90" w:rsidRDefault="00462F90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462F90" w:rsidRDefault="00462F90">
      <w:pPr>
        <w:pStyle w:val="Title"/>
      </w:pPr>
    </w:p>
    <w:p w:rsidR="00462F90" w:rsidRDefault="00462F90">
      <w:pPr>
        <w:pStyle w:val="Title"/>
      </w:pPr>
    </w:p>
    <w:p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5209DC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AA1266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AA1266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7112E" w:rsidRPr="001E267B">
        <w:rPr>
          <w:rFonts w:ascii="Arial" w:hAnsi="Arial" w:cs="Arial"/>
          <w:sz w:val="20"/>
          <w:szCs w:val="20"/>
          <w:lang w:val="is-IS"/>
        </w:rPr>
        <w:t xml:space="preserve">hönd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á </w:t>
      </w:r>
      <w:r w:rsidR="00C81CE5">
        <w:rPr>
          <w:rFonts w:ascii="Arial" w:hAnsi="Arial" w:cs="Arial"/>
          <w:sz w:val="20"/>
          <w:szCs w:val="20"/>
          <w:lang w:val="is-IS"/>
        </w:rPr>
        <w:t>hluthafafund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970116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proofErr w:type="spellStart"/>
      <w:r w:rsidR="005209DC" w:rsidRPr="001E267B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04424F">
        <w:rPr>
          <w:rFonts w:ascii="Arial" w:hAnsi="Arial" w:cs="Arial"/>
          <w:sz w:val="20"/>
          <w:szCs w:val="20"/>
          <w:lang w:val="is-IS"/>
        </w:rPr>
        <w:t>1</w:t>
      </w:r>
      <w:r w:rsidR="00FF4C29">
        <w:rPr>
          <w:rFonts w:ascii="Arial" w:hAnsi="Arial" w:cs="Arial"/>
          <w:sz w:val="20"/>
          <w:szCs w:val="20"/>
          <w:lang w:val="is-IS"/>
        </w:rPr>
        <w:t>3</w:t>
      </w:r>
      <w:bookmarkStart w:id="0" w:name="_GoBack"/>
      <w:bookmarkEnd w:id="0"/>
      <w:r w:rsidR="00274BC6">
        <w:rPr>
          <w:rFonts w:ascii="Arial" w:hAnsi="Arial" w:cs="Arial"/>
          <w:sz w:val="20"/>
          <w:szCs w:val="20"/>
          <w:lang w:val="is-IS"/>
        </w:rPr>
        <w:t xml:space="preserve">. </w:t>
      </w:r>
      <w:r w:rsidR="00D444BB">
        <w:rPr>
          <w:rFonts w:ascii="Arial" w:hAnsi="Arial" w:cs="Arial"/>
          <w:sz w:val="20"/>
          <w:szCs w:val="20"/>
          <w:lang w:val="is-IS"/>
        </w:rPr>
        <w:t>mars</w:t>
      </w:r>
      <w:r w:rsidR="00274BC6">
        <w:rPr>
          <w:rFonts w:ascii="Arial" w:hAnsi="Arial" w:cs="Arial"/>
          <w:sz w:val="20"/>
          <w:szCs w:val="20"/>
          <w:lang w:val="is-IS"/>
        </w:rPr>
        <w:t xml:space="preserve"> 201</w:t>
      </w:r>
      <w:r w:rsidR="00D444BB">
        <w:rPr>
          <w:rFonts w:ascii="Arial" w:hAnsi="Arial" w:cs="Arial"/>
          <w:sz w:val="20"/>
          <w:szCs w:val="20"/>
          <w:lang w:val="is-IS"/>
        </w:rPr>
        <w:t>8</w:t>
      </w:r>
      <w:r w:rsidR="003D13F7">
        <w:rPr>
          <w:rFonts w:ascii="Arial" w:hAnsi="Arial" w:cs="Arial"/>
          <w:sz w:val="20"/>
          <w:szCs w:val="20"/>
          <w:lang w:val="is-IS"/>
        </w:rPr>
        <w:t>. Í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 umboði þessu felst m.a. réttur til að taka til máls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hönd og fara með atkvæði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á fundinum. </w:t>
      </w:r>
    </w:p>
    <w:p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5209DC">
        <w:rPr>
          <w:rFonts w:ascii="Arial" w:hAnsi="Arial" w:cs="Arial"/>
          <w:sz w:val="20"/>
          <w:szCs w:val="20"/>
          <w:lang w:val="is-IS"/>
        </w:rPr>
        <w:t>201</w:t>
      </w:r>
      <w:r w:rsidR="00D444BB">
        <w:rPr>
          <w:rFonts w:ascii="Arial" w:hAnsi="Arial" w:cs="Arial"/>
          <w:sz w:val="20"/>
          <w:szCs w:val="20"/>
          <w:lang w:val="is-IS"/>
        </w:rPr>
        <w:t>8</w:t>
      </w: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3C"/>
    <w:rsid w:val="0000602C"/>
    <w:rsid w:val="0004424F"/>
    <w:rsid w:val="000C2A93"/>
    <w:rsid w:val="000D3282"/>
    <w:rsid w:val="001E267B"/>
    <w:rsid w:val="00274BC6"/>
    <w:rsid w:val="003D13F7"/>
    <w:rsid w:val="004426A9"/>
    <w:rsid w:val="00462F90"/>
    <w:rsid w:val="00520761"/>
    <w:rsid w:val="005209DC"/>
    <w:rsid w:val="00581F6E"/>
    <w:rsid w:val="0058273D"/>
    <w:rsid w:val="00640586"/>
    <w:rsid w:val="007462F0"/>
    <w:rsid w:val="00770DA9"/>
    <w:rsid w:val="00774697"/>
    <w:rsid w:val="007E55E6"/>
    <w:rsid w:val="00821F00"/>
    <w:rsid w:val="008F477B"/>
    <w:rsid w:val="00970116"/>
    <w:rsid w:val="0097112E"/>
    <w:rsid w:val="009A13E5"/>
    <w:rsid w:val="009A181C"/>
    <w:rsid w:val="00A93C2F"/>
    <w:rsid w:val="00AA1266"/>
    <w:rsid w:val="00AF4D2D"/>
    <w:rsid w:val="00B17512"/>
    <w:rsid w:val="00BA7C9A"/>
    <w:rsid w:val="00BB6228"/>
    <w:rsid w:val="00C81CE5"/>
    <w:rsid w:val="00D31639"/>
    <w:rsid w:val="00D444BB"/>
    <w:rsid w:val="00D747A0"/>
    <w:rsid w:val="00D8133D"/>
    <w:rsid w:val="00E37DFF"/>
    <w:rsid w:val="00F83F9C"/>
    <w:rsid w:val="00FE573C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C3AD9F-E839-44FD-9E85-C90749C8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Brynja Dögg Steinsen</cp:lastModifiedBy>
  <cp:revision>13</cp:revision>
  <cp:lastPrinted>2011-04-15T14:18:00Z</cp:lastPrinted>
  <dcterms:created xsi:type="dcterms:W3CDTF">2013-08-12T12:16:00Z</dcterms:created>
  <dcterms:modified xsi:type="dcterms:W3CDTF">2018-03-05T16:03:00Z</dcterms:modified>
</cp:coreProperties>
</file>